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529DF" w:rsidR="004A0767" w:rsidP="004A0767" w:rsidRDefault="004A0767" w14:paraId="713D07A7" w14:textId="37B8132C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b/>
          <w:color w:val="auto"/>
          <w:sz w:val="22"/>
          <w:szCs w:val="22"/>
          <w:u w:val="single"/>
        </w:rPr>
      </w:pPr>
      <w:r w:rsidRPr="000529DF">
        <w:rPr>
          <w:b/>
          <w:color w:val="auto"/>
          <w:sz w:val="22"/>
          <w:szCs w:val="22"/>
          <w:u w:val="single"/>
        </w:rPr>
        <w:t xml:space="preserve">ANNEX </w:t>
      </w:r>
      <w:r>
        <w:rPr>
          <w:b/>
          <w:color w:val="auto"/>
          <w:sz w:val="22"/>
          <w:szCs w:val="22"/>
          <w:u w:val="single"/>
        </w:rPr>
        <w:t>B</w:t>
      </w:r>
      <w:r w:rsidRPr="000529DF">
        <w:rPr>
          <w:b/>
          <w:color w:val="auto"/>
          <w:sz w:val="22"/>
          <w:szCs w:val="22"/>
          <w:u w:val="single"/>
        </w:rPr>
        <w:t xml:space="preserve"> </w:t>
      </w:r>
      <w:r>
        <w:rPr>
          <w:b/>
          <w:color w:val="auto"/>
          <w:sz w:val="22"/>
          <w:szCs w:val="22"/>
          <w:u w:val="single"/>
        </w:rPr>
        <w:t>–</w:t>
      </w:r>
      <w:r w:rsidRPr="000529DF">
        <w:rPr>
          <w:b/>
          <w:color w:val="auto"/>
          <w:sz w:val="22"/>
          <w:szCs w:val="22"/>
          <w:u w:val="single"/>
        </w:rPr>
        <w:t xml:space="preserve"> </w:t>
      </w:r>
      <w:r>
        <w:rPr>
          <w:b/>
          <w:color w:val="auto"/>
          <w:sz w:val="22"/>
          <w:szCs w:val="22"/>
          <w:u w:val="single"/>
        </w:rPr>
        <w:t>COMPANY AND PROJECT TEAM TRACK RECORD</w:t>
      </w:r>
    </w:p>
    <w:p w:rsidR="004A0767" w:rsidP="004A0767" w:rsidRDefault="004A0767" w14:paraId="26D56539" w14:textId="77777777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color w:val="auto"/>
          <w:sz w:val="22"/>
          <w:szCs w:val="22"/>
        </w:rPr>
      </w:pPr>
    </w:p>
    <w:p w:rsidRPr="000529DF" w:rsidR="004A0767" w:rsidP="004A0767" w:rsidRDefault="004A0767" w14:paraId="73539409" w14:textId="43486D03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1</w:t>
      </w:r>
      <w:r w:rsidRPr="000529DF">
        <w:rPr>
          <w:b/>
          <w:color w:val="auto"/>
          <w:sz w:val="22"/>
          <w:szCs w:val="22"/>
        </w:rPr>
        <w:t>. Company Track Record</w:t>
      </w:r>
    </w:p>
    <w:p w:rsidRPr="000529DF" w:rsidR="004A0767" w:rsidP="004A0767" w:rsidRDefault="004A0767" w14:paraId="68630352" w14:textId="48103978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auto"/>
          <w:sz w:val="22"/>
          <w:szCs w:val="22"/>
        </w:rPr>
      </w:pPr>
      <w:r w:rsidRPr="0992FB96" w:rsidR="004A0767">
        <w:rPr>
          <w:color w:val="auto"/>
          <w:sz w:val="22"/>
          <w:szCs w:val="22"/>
        </w:rPr>
        <w:t xml:space="preserve">List </w:t>
      </w:r>
      <w:r w:rsidRPr="0992FB96" w:rsidR="002C4A2A">
        <w:rPr>
          <w:color w:val="auto"/>
          <w:sz w:val="22"/>
          <w:szCs w:val="22"/>
        </w:rPr>
        <w:t>down</w:t>
      </w:r>
      <w:r w:rsidRPr="0992FB96" w:rsidR="002C4A2A">
        <w:rPr>
          <w:color w:val="auto"/>
          <w:sz w:val="22"/>
          <w:szCs w:val="22"/>
        </w:rPr>
        <w:t xml:space="preserve"> </w:t>
      </w:r>
      <w:r w:rsidRPr="0992FB96" w:rsidR="004A0767">
        <w:rPr>
          <w:color w:val="auto"/>
          <w:sz w:val="22"/>
          <w:szCs w:val="22"/>
        </w:rPr>
        <w:t xml:space="preserve">similar </w:t>
      </w:r>
      <w:r w:rsidRPr="0992FB96" w:rsidR="004A0767">
        <w:rPr>
          <w:color w:val="auto"/>
          <w:sz w:val="22"/>
          <w:szCs w:val="22"/>
        </w:rPr>
        <w:t>jobs</w:t>
      </w:r>
      <w:r w:rsidRPr="0992FB96" w:rsidR="004A0767">
        <w:rPr>
          <w:color w:val="auto"/>
          <w:sz w:val="22"/>
          <w:szCs w:val="22"/>
        </w:rPr>
        <w:t xml:space="preserve"> </w:t>
      </w:r>
      <w:r w:rsidRPr="0992FB96" w:rsidR="004A0767">
        <w:rPr>
          <w:color w:val="auto"/>
          <w:sz w:val="22"/>
          <w:szCs w:val="22"/>
        </w:rPr>
        <w:t>undertaken by the company</w:t>
      </w:r>
      <w:r w:rsidRPr="0992FB96" w:rsidR="004A0767">
        <w:rPr>
          <w:color w:val="auto"/>
          <w:sz w:val="22"/>
          <w:szCs w:val="22"/>
        </w:rPr>
        <w:t xml:space="preserve"> in the </w:t>
      </w:r>
      <w:r w:rsidRPr="0992FB96" w:rsidR="004A0767">
        <w:rPr>
          <w:color w:val="auto"/>
          <w:sz w:val="22"/>
          <w:szCs w:val="22"/>
        </w:rPr>
        <w:t>last</w:t>
      </w:r>
      <w:r w:rsidRPr="0992FB96" w:rsidR="004A0767">
        <w:rPr>
          <w:color w:val="auto"/>
          <w:sz w:val="22"/>
          <w:szCs w:val="22"/>
        </w:rPr>
        <w:t xml:space="preserve"> 3 years</w:t>
      </w:r>
      <w:r w:rsidRPr="0992FB96" w:rsidR="004A0767">
        <w:rPr>
          <w:color w:val="auto"/>
          <w:sz w:val="22"/>
          <w:szCs w:val="22"/>
        </w:rPr>
        <w:t xml:space="preserve"> from the submission date of the tender</w:t>
      </w:r>
      <w:r w:rsidRPr="0992FB96" w:rsidR="5822A9D3">
        <w:rPr>
          <w:color w:val="auto"/>
          <w:sz w:val="22"/>
          <w:szCs w:val="22"/>
        </w:rPr>
        <w:t xml:space="preserve"> (</w:t>
      </w:r>
      <w:r w:rsidRPr="0992FB96" w:rsidR="5822A9D3">
        <w:rPr>
          <w:color w:val="auto"/>
          <w:sz w:val="22"/>
          <w:szCs w:val="22"/>
        </w:rPr>
        <w:t>i.e.</w:t>
      </w:r>
      <w:r w:rsidRPr="0992FB96" w:rsidR="5822A9D3">
        <w:rPr>
          <w:color w:val="auto"/>
          <w:sz w:val="22"/>
          <w:szCs w:val="22"/>
        </w:rPr>
        <w:t xml:space="preserve"> from </w:t>
      </w:r>
      <w:r w:rsidRPr="0992FB96" w:rsidR="5822A9D3">
        <w:rPr>
          <w:color w:val="auto"/>
          <w:sz w:val="22"/>
          <w:szCs w:val="22"/>
          <w:u w:val="single"/>
        </w:rPr>
        <w:t>12 June 2022 to 12 June 2025 only</w:t>
      </w:r>
      <w:r w:rsidRPr="0992FB96" w:rsidR="5822A9D3">
        <w:rPr>
          <w:color w:val="auto"/>
          <w:sz w:val="22"/>
          <w:szCs w:val="22"/>
        </w:rPr>
        <w:t xml:space="preserve">). </w:t>
      </w:r>
    </w:p>
    <w:p w:rsidR="5822A9D3" w:rsidP="0992FB96" w:rsidRDefault="5822A9D3" w14:paraId="11967042" w14:textId="5439468F">
      <w:pPr>
        <w:spacing w:after="160" w:line="259" w:lineRule="auto"/>
        <w:jc w:val="both"/>
        <w:rPr>
          <w:color w:val="auto"/>
          <w:sz w:val="22"/>
          <w:szCs w:val="22"/>
        </w:rPr>
      </w:pPr>
      <w:r w:rsidRPr="0992FB96" w:rsidR="5822A9D3">
        <w:rPr>
          <w:color w:val="auto"/>
          <w:sz w:val="22"/>
          <w:szCs w:val="22"/>
        </w:rPr>
        <w:t xml:space="preserve">Please </w:t>
      </w:r>
      <w:r w:rsidRPr="0992FB96" w:rsidR="5822A9D3">
        <w:rPr>
          <w:b w:val="1"/>
          <w:bCs w:val="1"/>
          <w:color w:val="auto"/>
          <w:sz w:val="22"/>
          <w:szCs w:val="22"/>
          <w:u w:val="single"/>
        </w:rPr>
        <w:t>attach at least three (3) customer testimonials</w:t>
      </w:r>
      <w:r w:rsidRPr="0992FB96" w:rsidR="5822A9D3">
        <w:rPr>
          <w:color w:val="auto"/>
          <w:sz w:val="22"/>
          <w:szCs w:val="22"/>
        </w:rPr>
        <w:t xml:space="preserve"> and provide their respective contact details.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720"/>
        <w:gridCol w:w="1754"/>
        <w:gridCol w:w="1135"/>
        <w:gridCol w:w="1232"/>
        <w:gridCol w:w="1528"/>
        <w:gridCol w:w="1450"/>
        <w:gridCol w:w="1197"/>
      </w:tblGrid>
      <w:tr w:rsidRPr="000529DF" w:rsidR="004A0767" w:rsidTr="0992FB96" w14:paraId="42C101AE" w14:textId="77777777">
        <w:trPr>
          <w:trHeight w:val="962"/>
        </w:trPr>
        <w:tc>
          <w:tcPr>
            <w:tcW w:w="720" w:type="dxa"/>
            <w:tcMar/>
          </w:tcPr>
          <w:p w:rsidRPr="000529DF" w:rsidR="004A0767" w:rsidP="00F125C9" w:rsidRDefault="004A0767" w14:paraId="398349EA" w14:textId="7777777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S/N</w:t>
            </w:r>
          </w:p>
        </w:tc>
        <w:tc>
          <w:tcPr>
            <w:tcW w:w="1754" w:type="dxa"/>
            <w:tcMar/>
          </w:tcPr>
          <w:p w:rsidRPr="000529DF" w:rsidR="004A0767" w:rsidP="00F125C9" w:rsidRDefault="004A0767" w14:paraId="7CB769C6" w14:textId="7777777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Contract Title</w:t>
            </w:r>
          </w:p>
        </w:tc>
        <w:tc>
          <w:tcPr>
            <w:tcW w:w="1135" w:type="dxa"/>
            <w:tcMar/>
          </w:tcPr>
          <w:p w:rsidRPr="000529DF" w:rsidR="004A0767" w:rsidP="00F125C9" w:rsidRDefault="004A0767" w14:paraId="2361D3FB" w14:textId="7777777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Name of Client</w:t>
            </w:r>
          </w:p>
        </w:tc>
        <w:tc>
          <w:tcPr>
            <w:tcW w:w="1232" w:type="dxa"/>
            <w:tcMar/>
          </w:tcPr>
          <w:p w:rsidRPr="000529DF" w:rsidR="004A0767" w:rsidP="00F125C9" w:rsidRDefault="004A0767" w14:paraId="7B0E122E" w14:textId="7777777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Value of Contract</w:t>
            </w:r>
          </w:p>
        </w:tc>
        <w:tc>
          <w:tcPr>
            <w:tcW w:w="2978" w:type="dxa"/>
            <w:gridSpan w:val="2"/>
            <w:tcMar/>
          </w:tcPr>
          <w:p w:rsidRPr="000529DF" w:rsidR="004A0767" w:rsidP="004A0767" w:rsidRDefault="004A0767" w14:paraId="65DC7248" w14:textId="77777777">
            <w:pPr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Contract Period (DD/MM/YYYY)</w:t>
            </w:r>
          </w:p>
        </w:tc>
        <w:tc>
          <w:tcPr>
            <w:tcW w:w="1197" w:type="dxa"/>
            <w:tcMar/>
          </w:tcPr>
          <w:p w:rsidRPr="000529DF" w:rsidR="004A0767" w:rsidP="00F125C9" w:rsidRDefault="004A0767" w14:paraId="551932DC" w14:textId="4748B362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Contact details of Client’s Rep</w:t>
            </w:r>
            <w:r w:rsidR="00597F8E">
              <w:rPr>
                <w:b/>
                <w:color w:val="auto"/>
                <w:sz w:val="22"/>
                <w:szCs w:val="22"/>
              </w:rPr>
              <w:t xml:space="preserve"> (Name and email)</w:t>
            </w:r>
          </w:p>
        </w:tc>
      </w:tr>
      <w:tr w:rsidRPr="000529DF" w:rsidR="004A0767" w:rsidTr="0992FB96" w14:paraId="38F91754" w14:textId="77777777">
        <w:tc>
          <w:tcPr>
            <w:tcW w:w="720" w:type="dxa"/>
            <w:tcMar/>
          </w:tcPr>
          <w:p w:rsidRPr="000529DF" w:rsidR="004A0767" w:rsidP="00F125C9" w:rsidRDefault="004A0767" w14:paraId="016A4F4D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54" w:type="dxa"/>
            <w:tcMar/>
          </w:tcPr>
          <w:p w:rsidRPr="000529DF" w:rsidR="004A0767" w:rsidP="00F125C9" w:rsidRDefault="004A0767" w14:paraId="6670DD57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5" w:type="dxa"/>
            <w:tcMar/>
          </w:tcPr>
          <w:p w:rsidRPr="000529DF" w:rsidR="004A0767" w:rsidP="00F125C9" w:rsidRDefault="004A0767" w14:paraId="12E83E6E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tcMar/>
          </w:tcPr>
          <w:p w:rsidRPr="000529DF" w:rsidR="004A0767" w:rsidP="00F125C9" w:rsidRDefault="004A0767" w14:paraId="72AFCF82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28" w:type="dxa"/>
            <w:tcMar/>
          </w:tcPr>
          <w:p w:rsidRPr="000529DF" w:rsidR="004A0767" w:rsidP="00F125C9" w:rsidRDefault="004A0767" w14:paraId="5DB8AE5A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  <w:r w:rsidRPr="000529DF">
              <w:rPr>
                <w:color w:val="auto"/>
                <w:sz w:val="22"/>
                <w:szCs w:val="22"/>
              </w:rPr>
              <w:t>From</w:t>
            </w:r>
          </w:p>
        </w:tc>
        <w:tc>
          <w:tcPr>
            <w:tcW w:w="1450" w:type="dxa"/>
            <w:tcMar/>
          </w:tcPr>
          <w:p w:rsidRPr="000529DF" w:rsidR="004A0767" w:rsidP="00F125C9" w:rsidRDefault="004A0767" w14:paraId="1105A3EA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  <w:r w:rsidRPr="000529DF">
              <w:rPr>
                <w:color w:val="auto"/>
                <w:sz w:val="22"/>
                <w:szCs w:val="22"/>
              </w:rPr>
              <w:t>To</w:t>
            </w:r>
          </w:p>
        </w:tc>
        <w:tc>
          <w:tcPr>
            <w:tcW w:w="1197" w:type="dxa"/>
            <w:tcMar/>
          </w:tcPr>
          <w:p w:rsidRPr="000529DF" w:rsidR="004A0767" w:rsidP="00F125C9" w:rsidRDefault="004A0767" w14:paraId="206E0D18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4A0767" w:rsidTr="0992FB96" w14:paraId="37C0A245" w14:textId="77777777">
        <w:tc>
          <w:tcPr>
            <w:tcW w:w="720" w:type="dxa"/>
            <w:tcMar/>
          </w:tcPr>
          <w:p w:rsidRPr="000529DF" w:rsidR="004A0767" w:rsidP="00F125C9" w:rsidRDefault="004A0767" w14:paraId="4700C18A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54" w:type="dxa"/>
            <w:tcMar/>
          </w:tcPr>
          <w:p w:rsidRPr="000529DF" w:rsidR="004A0767" w:rsidP="00F125C9" w:rsidRDefault="004A0767" w14:paraId="030DA4AD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5" w:type="dxa"/>
            <w:tcMar/>
          </w:tcPr>
          <w:p w:rsidRPr="000529DF" w:rsidR="004A0767" w:rsidP="00F125C9" w:rsidRDefault="004A0767" w14:paraId="3D7336A6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tcMar/>
          </w:tcPr>
          <w:p w:rsidRPr="000529DF" w:rsidR="004A0767" w:rsidP="00F125C9" w:rsidRDefault="004A0767" w14:paraId="080441D2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28" w:type="dxa"/>
            <w:tcMar/>
          </w:tcPr>
          <w:p w:rsidRPr="000529DF" w:rsidR="004A0767" w:rsidP="00F125C9" w:rsidRDefault="004A0767" w14:paraId="265DD2A8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0" w:type="dxa"/>
            <w:tcMar/>
          </w:tcPr>
          <w:p w:rsidRPr="000529DF" w:rsidR="004A0767" w:rsidP="00F125C9" w:rsidRDefault="004A0767" w14:paraId="786747CD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tcMar/>
          </w:tcPr>
          <w:p w:rsidRPr="000529DF" w:rsidR="004A0767" w:rsidP="00F125C9" w:rsidRDefault="004A0767" w14:paraId="2D3A7C55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4A0767" w:rsidTr="0992FB96" w14:paraId="05F6841A" w14:textId="77777777">
        <w:tc>
          <w:tcPr>
            <w:tcW w:w="720" w:type="dxa"/>
            <w:tcMar/>
          </w:tcPr>
          <w:p w:rsidRPr="000529DF" w:rsidR="004A0767" w:rsidP="00F125C9" w:rsidRDefault="004A0767" w14:paraId="741DFF4A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54" w:type="dxa"/>
            <w:tcMar/>
          </w:tcPr>
          <w:p w:rsidRPr="000529DF" w:rsidR="004A0767" w:rsidP="00F125C9" w:rsidRDefault="004A0767" w14:paraId="3DD7AC00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5" w:type="dxa"/>
            <w:tcMar/>
          </w:tcPr>
          <w:p w:rsidRPr="000529DF" w:rsidR="004A0767" w:rsidP="00F125C9" w:rsidRDefault="004A0767" w14:paraId="15EE480E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tcMar/>
          </w:tcPr>
          <w:p w:rsidRPr="000529DF" w:rsidR="004A0767" w:rsidP="00F125C9" w:rsidRDefault="004A0767" w14:paraId="714F0292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28" w:type="dxa"/>
            <w:tcMar/>
          </w:tcPr>
          <w:p w:rsidRPr="000529DF" w:rsidR="004A0767" w:rsidP="00F125C9" w:rsidRDefault="004A0767" w14:paraId="7F2291CC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0" w:type="dxa"/>
            <w:tcMar/>
          </w:tcPr>
          <w:p w:rsidRPr="000529DF" w:rsidR="004A0767" w:rsidP="00F125C9" w:rsidRDefault="004A0767" w14:paraId="6C403B90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tcMar/>
          </w:tcPr>
          <w:p w:rsidRPr="000529DF" w:rsidR="004A0767" w:rsidP="00F125C9" w:rsidRDefault="004A0767" w14:paraId="7739F846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4A0767" w:rsidTr="0992FB96" w14:paraId="30EA7AD2" w14:textId="77777777">
        <w:tc>
          <w:tcPr>
            <w:tcW w:w="720" w:type="dxa"/>
            <w:tcMar/>
          </w:tcPr>
          <w:p w:rsidRPr="000529DF" w:rsidR="004A0767" w:rsidP="00F125C9" w:rsidRDefault="004A0767" w14:paraId="67AE0EBD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54" w:type="dxa"/>
            <w:tcMar/>
          </w:tcPr>
          <w:p w:rsidRPr="000529DF" w:rsidR="004A0767" w:rsidP="00F125C9" w:rsidRDefault="004A0767" w14:paraId="1B785F80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5" w:type="dxa"/>
            <w:tcMar/>
          </w:tcPr>
          <w:p w:rsidRPr="000529DF" w:rsidR="004A0767" w:rsidP="00F125C9" w:rsidRDefault="004A0767" w14:paraId="73F4681F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tcMar/>
          </w:tcPr>
          <w:p w:rsidRPr="000529DF" w:rsidR="004A0767" w:rsidP="00F125C9" w:rsidRDefault="004A0767" w14:paraId="024B5711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28" w:type="dxa"/>
            <w:tcMar/>
          </w:tcPr>
          <w:p w:rsidRPr="000529DF" w:rsidR="004A0767" w:rsidP="00F125C9" w:rsidRDefault="004A0767" w14:paraId="1F57C693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0" w:type="dxa"/>
            <w:tcMar/>
          </w:tcPr>
          <w:p w:rsidRPr="000529DF" w:rsidR="004A0767" w:rsidP="00F125C9" w:rsidRDefault="004A0767" w14:paraId="0569AD01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tcMar/>
          </w:tcPr>
          <w:p w:rsidRPr="000529DF" w:rsidR="004A0767" w:rsidP="00F125C9" w:rsidRDefault="004A0767" w14:paraId="421EC14D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4A0767" w:rsidTr="0992FB96" w14:paraId="697D7769" w14:textId="77777777">
        <w:tc>
          <w:tcPr>
            <w:tcW w:w="720" w:type="dxa"/>
            <w:tcMar/>
          </w:tcPr>
          <w:p w:rsidRPr="000529DF" w:rsidR="004A0767" w:rsidP="00F125C9" w:rsidRDefault="004A0767" w14:paraId="2E768795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54" w:type="dxa"/>
            <w:tcMar/>
          </w:tcPr>
          <w:p w:rsidRPr="000529DF" w:rsidR="004A0767" w:rsidP="00F125C9" w:rsidRDefault="004A0767" w14:paraId="143C28F0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5" w:type="dxa"/>
            <w:tcMar/>
          </w:tcPr>
          <w:p w:rsidRPr="000529DF" w:rsidR="004A0767" w:rsidP="00F125C9" w:rsidRDefault="004A0767" w14:paraId="62FB2F71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32" w:type="dxa"/>
            <w:tcMar/>
          </w:tcPr>
          <w:p w:rsidRPr="000529DF" w:rsidR="004A0767" w:rsidP="00F125C9" w:rsidRDefault="004A0767" w14:paraId="5957DAFD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528" w:type="dxa"/>
            <w:tcMar/>
          </w:tcPr>
          <w:p w:rsidRPr="000529DF" w:rsidR="004A0767" w:rsidP="00F125C9" w:rsidRDefault="004A0767" w14:paraId="1A790D0E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0" w:type="dxa"/>
            <w:tcMar/>
          </w:tcPr>
          <w:p w:rsidRPr="000529DF" w:rsidR="004A0767" w:rsidP="00F125C9" w:rsidRDefault="004A0767" w14:paraId="30F69034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97" w:type="dxa"/>
            <w:tcMar/>
          </w:tcPr>
          <w:p w:rsidRPr="000529DF" w:rsidR="004A0767" w:rsidP="00F125C9" w:rsidRDefault="004A0767" w14:paraId="7E06E49E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</w:tbl>
    <w:p w:rsidRPr="000529DF" w:rsidR="004A0767" w:rsidP="004A0767" w:rsidRDefault="004A0767" w14:paraId="0D5AD449" w14:textId="7A8709D0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color w:val="auto"/>
          <w:sz w:val="22"/>
          <w:szCs w:val="22"/>
        </w:rPr>
      </w:pPr>
      <w:r w:rsidRPr="000529DF">
        <w:rPr>
          <w:b/>
          <w:color w:val="auto"/>
          <w:sz w:val="22"/>
          <w:szCs w:val="22"/>
        </w:rPr>
        <w:t xml:space="preserve">Note: Please </w:t>
      </w:r>
      <w:r w:rsidR="00BE0403">
        <w:rPr>
          <w:b/>
          <w:color w:val="auto"/>
          <w:sz w:val="22"/>
          <w:szCs w:val="22"/>
        </w:rPr>
        <w:t>add more rows</w:t>
      </w:r>
      <w:r w:rsidRPr="000529DF">
        <w:rPr>
          <w:b/>
          <w:color w:val="auto"/>
          <w:sz w:val="22"/>
          <w:szCs w:val="22"/>
        </w:rPr>
        <w:t xml:space="preserve"> if </w:t>
      </w:r>
      <w:proofErr w:type="gramStart"/>
      <w:r w:rsidRPr="000529DF">
        <w:rPr>
          <w:b/>
          <w:color w:val="auto"/>
          <w:sz w:val="22"/>
          <w:szCs w:val="22"/>
        </w:rPr>
        <w:t>necessary</w:t>
      </w:r>
      <w:r w:rsidR="00597F8E">
        <w:rPr>
          <w:b/>
          <w:color w:val="auto"/>
          <w:sz w:val="22"/>
          <w:szCs w:val="22"/>
        </w:rPr>
        <w:t>, or</w:t>
      </w:r>
      <w:proofErr w:type="gramEnd"/>
      <w:r w:rsidR="00597F8E">
        <w:rPr>
          <w:b/>
          <w:color w:val="auto"/>
          <w:sz w:val="22"/>
          <w:szCs w:val="22"/>
        </w:rPr>
        <w:t xml:space="preserve"> attach separate annexes with written testimonials.</w:t>
      </w:r>
    </w:p>
    <w:p w:rsidR="00216C8A" w:rsidRDefault="00216C8A" w14:paraId="2931C4CE" w14:textId="77777777"/>
    <w:p w:rsidRPr="000529DF" w:rsidR="004A0767" w:rsidP="004A0767" w:rsidRDefault="004A0767" w14:paraId="7F100A22" w14:textId="4C8AE45B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2</w:t>
      </w:r>
      <w:r w:rsidRPr="000529DF">
        <w:rPr>
          <w:b/>
          <w:color w:val="auto"/>
          <w:sz w:val="22"/>
          <w:szCs w:val="22"/>
        </w:rPr>
        <w:t xml:space="preserve">. </w:t>
      </w:r>
      <w:r>
        <w:rPr>
          <w:b/>
          <w:color w:val="auto"/>
          <w:sz w:val="22"/>
          <w:szCs w:val="22"/>
        </w:rPr>
        <w:t>Project Team</w:t>
      </w:r>
      <w:r w:rsidRPr="000529DF">
        <w:rPr>
          <w:b/>
          <w:color w:val="auto"/>
          <w:sz w:val="22"/>
          <w:szCs w:val="22"/>
        </w:rPr>
        <w:t xml:space="preserve"> Track Record</w:t>
      </w:r>
    </w:p>
    <w:p w:rsidRPr="000529DF" w:rsidR="004A0767" w:rsidP="004A0767" w:rsidRDefault="004A0767" w14:paraId="3E6D14FE" w14:textId="7244FB2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auto"/>
          <w:sz w:val="22"/>
          <w:szCs w:val="22"/>
        </w:rPr>
      </w:pPr>
      <w:r w:rsidRPr="2D51ADCF">
        <w:rPr>
          <w:color w:val="auto"/>
          <w:sz w:val="22"/>
          <w:szCs w:val="22"/>
        </w:rPr>
        <w:t xml:space="preserve">List down the </w:t>
      </w:r>
      <w:r w:rsidRPr="2D51ADCF" w:rsidR="3E25D7C9">
        <w:rPr>
          <w:color w:val="auto"/>
          <w:sz w:val="22"/>
          <w:szCs w:val="22"/>
        </w:rPr>
        <w:t xml:space="preserve">key </w:t>
      </w:r>
      <w:r w:rsidRPr="2D51ADCF">
        <w:rPr>
          <w:color w:val="auto"/>
          <w:sz w:val="22"/>
          <w:szCs w:val="22"/>
        </w:rPr>
        <w:t>project team members, their roles in this project</w:t>
      </w:r>
      <w:r w:rsidRPr="2D51ADCF" w:rsidR="0016209D">
        <w:rPr>
          <w:color w:val="auto"/>
          <w:sz w:val="22"/>
          <w:szCs w:val="22"/>
        </w:rPr>
        <w:t xml:space="preserve">, years of experience in </w:t>
      </w:r>
      <w:r w:rsidRPr="2D51ADCF" w:rsidR="009665F4">
        <w:rPr>
          <w:color w:val="auto"/>
          <w:sz w:val="22"/>
          <w:szCs w:val="22"/>
        </w:rPr>
        <w:t xml:space="preserve">community </w:t>
      </w:r>
      <w:r w:rsidRPr="2D51ADCF" w:rsidR="0016209D">
        <w:rPr>
          <w:color w:val="auto"/>
          <w:sz w:val="22"/>
          <w:szCs w:val="22"/>
        </w:rPr>
        <w:t>mural projects</w:t>
      </w:r>
      <w:r w:rsidRPr="2D51ADCF">
        <w:rPr>
          <w:color w:val="auto"/>
          <w:sz w:val="22"/>
          <w:szCs w:val="22"/>
        </w:rPr>
        <w:t xml:space="preserve"> undertaken by individual members in the last 3 years from the </w:t>
      </w:r>
      <w:r w:rsidR="00597F8E">
        <w:rPr>
          <w:color w:val="auto"/>
          <w:sz w:val="22"/>
          <w:szCs w:val="22"/>
        </w:rPr>
        <w:t>closing date of this</w:t>
      </w:r>
      <w:r w:rsidRPr="2D51ADCF">
        <w:rPr>
          <w:color w:val="auto"/>
          <w:sz w:val="22"/>
          <w:szCs w:val="22"/>
        </w:rPr>
        <w:t xml:space="preserve"> tender</w:t>
      </w:r>
      <w:r w:rsidRPr="2D51ADCF" w:rsidR="002C4A2A">
        <w:rPr>
          <w:color w:val="auto"/>
          <w:sz w:val="22"/>
          <w:szCs w:val="22"/>
        </w:rPr>
        <w:t>.</w:t>
      </w:r>
      <w:r w:rsidR="00597F8E">
        <w:rPr>
          <w:color w:val="auto"/>
          <w:sz w:val="22"/>
          <w:szCs w:val="22"/>
        </w:rPr>
        <w:t xml:space="preserve"> Please indicate the Lead Project Team member with a (*) </w:t>
      </w:r>
      <w:r w:rsidRPr="00597F8E" w:rsidR="00597F8E">
        <w:rPr>
          <w:i/>
          <w:iCs/>
          <w:color w:val="auto"/>
          <w:sz w:val="22"/>
          <w:szCs w:val="22"/>
        </w:rPr>
        <w:t>e.g. John Tan (*)</w:t>
      </w:r>
      <w:r w:rsidR="00597F8E">
        <w:rPr>
          <w:i/>
          <w:iCs/>
          <w:color w:val="auto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1432"/>
        <w:gridCol w:w="1334"/>
        <w:gridCol w:w="2328"/>
        <w:gridCol w:w="3209"/>
      </w:tblGrid>
      <w:tr w:rsidRPr="000529DF" w:rsidR="004A0767" w:rsidTr="00597F8E" w14:paraId="49010CA2" w14:textId="77777777">
        <w:trPr>
          <w:trHeight w:val="962"/>
        </w:trPr>
        <w:tc>
          <w:tcPr>
            <w:tcW w:w="713" w:type="dxa"/>
          </w:tcPr>
          <w:p w:rsidRPr="000529DF" w:rsidR="004A0767" w:rsidP="00F125C9" w:rsidRDefault="004A0767" w14:paraId="2DFA30E5" w14:textId="7777777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 w:rsidRPr="000529DF">
              <w:rPr>
                <w:b/>
                <w:color w:val="auto"/>
                <w:sz w:val="22"/>
                <w:szCs w:val="22"/>
              </w:rPr>
              <w:t>S/N</w:t>
            </w:r>
          </w:p>
        </w:tc>
        <w:tc>
          <w:tcPr>
            <w:tcW w:w="1432" w:type="dxa"/>
          </w:tcPr>
          <w:p w:rsidRPr="000529DF" w:rsidR="004A0767" w:rsidP="00F125C9" w:rsidRDefault="002C4A2A" w14:paraId="72327E2E" w14:textId="279D0A59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Name</w:t>
            </w:r>
          </w:p>
        </w:tc>
        <w:tc>
          <w:tcPr>
            <w:tcW w:w="1334" w:type="dxa"/>
          </w:tcPr>
          <w:p w:rsidRPr="000529DF" w:rsidR="004A0767" w:rsidP="00F125C9" w:rsidRDefault="002C4A2A" w14:paraId="161FA55F" w14:textId="5060012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Role in this Project</w:t>
            </w:r>
          </w:p>
        </w:tc>
        <w:tc>
          <w:tcPr>
            <w:tcW w:w="2328" w:type="dxa"/>
          </w:tcPr>
          <w:p w:rsidRPr="000529DF" w:rsidR="004A0767" w:rsidP="00F125C9" w:rsidRDefault="002C4A2A" w14:paraId="5717EE53" w14:textId="06A23B34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Years of Experience</w:t>
            </w:r>
            <w:r w:rsidR="00597F8E">
              <w:rPr>
                <w:b/>
                <w:color w:val="auto"/>
                <w:sz w:val="22"/>
                <w:szCs w:val="22"/>
              </w:rPr>
              <w:t xml:space="preserve"> in Event Management</w:t>
            </w:r>
          </w:p>
        </w:tc>
        <w:tc>
          <w:tcPr>
            <w:tcW w:w="3209" w:type="dxa"/>
          </w:tcPr>
          <w:p w:rsidR="002C4A2A" w:rsidP="00F125C9" w:rsidRDefault="00597F8E" w14:paraId="40A32258" w14:textId="7FCD4D63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Notable Projects</w:t>
            </w:r>
          </w:p>
          <w:p w:rsidRPr="002C4A2A" w:rsidR="004A0767" w:rsidP="00F125C9" w:rsidRDefault="002C4A2A" w14:paraId="53679D0E" w14:textId="2009A9D6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bCs/>
                <w:color w:val="auto"/>
                <w:sz w:val="22"/>
                <w:szCs w:val="22"/>
              </w:rPr>
            </w:pPr>
            <w:r w:rsidRPr="002C4A2A">
              <w:rPr>
                <w:bCs/>
                <w:color w:val="auto"/>
                <w:sz w:val="22"/>
                <w:szCs w:val="22"/>
              </w:rPr>
              <w:t>(i.e. Contract Title, Name of Client and Roles)</w:t>
            </w:r>
          </w:p>
        </w:tc>
      </w:tr>
      <w:tr w:rsidRPr="000529DF" w:rsidR="004A0767" w:rsidTr="00597F8E" w14:paraId="2D8A5964" w14:textId="77777777">
        <w:tc>
          <w:tcPr>
            <w:tcW w:w="713" w:type="dxa"/>
          </w:tcPr>
          <w:p w:rsidRPr="000529DF" w:rsidR="004A0767" w:rsidP="00F125C9" w:rsidRDefault="004A0767" w14:paraId="484E87EE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32" w:type="dxa"/>
          </w:tcPr>
          <w:p w:rsidRPr="000529DF" w:rsidR="004A0767" w:rsidP="00F125C9" w:rsidRDefault="004A0767" w14:paraId="07C19094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334" w:type="dxa"/>
          </w:tcPr>
          <w:p w:rsidRPr="000529DF" w:rsidR="004A0767" w:rsidP="00F125C9" w:rsidRDefault="004A0767" w14:paraId="27D42C73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328" w:type="dxa"/>
          </w:tcPr>
          <w:p w:rsidRPr="000529DF" w:rsidR="004A0767" w:rsidP="00F125C9" w:rsidRDefault="004A0767" w14:paraId="11B9F17A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209" w:type="dxa"/>
          </w:tcPr>
          <w:p w:rsidRPr="000529DF" w:rsidR="004A0767" w:rsidP="00F125C9" w:rsidRDefault="004A0767" w14:paraId="72EA9CB2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4A0767" w:rsidTr="00597F8E" w14:paraId="54E55A36" w14:textId="77777777">
        <w:tc>
          <w:tcPr>
            <w:tcW w:w="713" w:type="dxa"/>
          </w:tcPr>
          <w:p w:rsidRPr="000529DF" w:rsidR="004A0767" w:rsidP="00F125C9" w:rsidRDefault="004A0767" w14:paraId="2F942D91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32" w:type="dxa"/>
          </w:tcPr>
          <w:p w:rsidRPr="000529DF" w:rsidR="004A0767" w:rsidP="00F125C9" w:rsidRDefault="004A0767" w14:paraId="62A4DE27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334" w:type="dxa"/>
          </w:tcPr>
          <w:p w:rsidRPr="000529DF" w:rsidR="004A0767" w:rsidP="00F125C9" w:rsidRDefault="004A0767" w14:paraId="69EB6D22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328" w:type="dxa"/>
          </w:tcPr>
          <w:p w:rsidRPr="000529DF" w:rsidR="004A0767" w:rsidP="00F125C9" w:rsidRDefault="004A0767" w14:paraId="07C6B1EF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209" w:type="dxa"/>
          </w:tcPr>
          <w:p w:rsidRPr="000529DF" w:rsidR="004A0767" w:rsidP="00F125C9" w:rsidRDefault="004A0767" w14:paraId="484D3489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4A0767" w:rsidTr="00597F8E" w14:paraId="76446FD3" w14:textId="77777777">
        <w:tc>
          <w:tcPr>
            <w:tcW w:w="713" w:type="dxa"/>
          </w:tcPr>
          <w:p w:rsidRPr="000529DF" w:rsidR="004A0767" w:rsidP="00F125C9" w:rsidRDefault="004A0767" w14:paraId="7DC2BFC7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32" w:type="dxa"/>
          </w:tcPr>
          <w:p w:rsidRPr="000529DF" w:rsidR="004A0767" w:rsidP="00F125C9" w:rsidRDefault="004A0767" w14:paraId="3344204B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334" w:type="dxa"/>
          </w:tcPr>
          <w:p w:rsidRPr="000529DF" w:rsidR="004A0767" w:rsidP="00F125C9" w:rsidRDefault="004A0767" w14:paraId="57979F68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328" w:type="dxa"/>
          </w:tcPr>
          <w:p w:rsidRPr="000529DF" w:rsidR="004A0767" w:rsidP="00F125C9" w:rsidRDefault="004A0767" w14:paraId="6ECB4187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209" w:type="dxa"/>
          </w:tcPr>
          <w:p w:rsidRPr="000529DF" w:rsidR="004A0767" w:rsidP="00F125C9" w:rsidRDefault="004A0767" w14:paraId="7D13A8EC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2C4A2A" w:rsidTr="00597F8E" w14:paraId="4A529A4A" w14:textId="77777777">
        <w:tc>
          <w:tcPr>
            <w:tcW w:w="713" w:type="dxa"/>
          </w:tcPr>
          <w:p w:rsidRPr="000529DF" w:rsidR="002C4A2A" w:rsidP="00F125C9" w:rsidRDefault="002C4A2A" w14:paraId="5427DD45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32" w:type="dxa"/>
          </w:tcPr>
          <w:p w:rsidRPr="000529DF" w:rsidR="002C4A2A" w:rsidP="00F125C9" w:rsidRDefault="002C4A2A" w14:paraId="18606FCB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334" w:type="dxa"/>
          </w:tcPr>
          <w:p w:rsidRPr="000529DF" w:rsidR="002C4A2A" w:rsidP="00F125C9" w:rsidRDefault="002C4A2A" w14:paraId="46AD7C69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328" w:type="dxa"/>
          </w:tcPr>
          <w:p w:rsidRPr="000529DF" w:rsidR="002C4A2A" w:rsidP="00F125C9" w:rsidRDefault="002C4A2A" w14:paraId="088AB4CB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209" w:type="dxa"/>
          </w:tcPr>
          <w:p w:rsidRPr="000529DF" w:rsidR="002C4A2A" w:rsidP="00F125C9" w:rsidRDefault="002C4A2A" w14:paraId="4C4691C2" w14:textId="77777777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</w:tr>
      <w:tr w:rsidRPr="000529DF" w:rsidR="00597F8E" w:rsidTr="00597F8E" w14:paraId="4663E58A" w14:textId="77777777">
        <w:tc>
          <w:tcPr>
            <w:tcW w:w="3479" w:type="dxa"/>
            <w:gridSpan w:val="3"/>
            <w:shd w:val="clear" w:color="auto" w:fill="000000" w:themeFill="text1"/>
          </w:tcPr>
          <w:p w:rsidRPr="00597F8E" w:rsidR="00597F8E" w:rsidP="00F125C9" w:rsidRDefault="00597F8E" w14:paraId="11622DF5" w14:textId="2A63CED4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b/>
                <w:bCs/>
                <w:color w:val="auto"/>
                <w:sz w:val="22"/>
                <w:szCs w:val="22"/>
              </w:rPr>
            </w:pPr>
            <w:r w:rsidRPr="00597F8E">
              <w:rPr>
                <w:b/>
                <w:bCs/>
                <w:color w:val="auto"/>
                <w:sz w:val="22"/>
                <w:szCs w:val="22"/>
              </w:rPr>
              <w:t xml:space="preserve">Average years of experience in event management </w:t>
            </w:r>
          </w:p>
        </w:tc>
        <w:tc>
          <w:tcPr>
            <w:tcW w:w="2328" w:type="dxa"/>
          </w:tcPr>
          <w:p w:rsidRPr="000529DF" w:rsidR="00597F8E" w:rsidP="00F125C9" w:rsidRDefault="00597F8E" w14:paraId="7E89CA5F" w14:textId="3F8112D0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209" w:type="dxa"/>
          </w:tcPr>
          <w:p w:rsidRPr="000529DF" w:rsidR="00597F8E" w:rsidP="00F125C9" w:rsidRDefault="00597F8E" w14:paraId="07258B76" w14:textId="49A41466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Total years of experience / number of project team members</w:t>
            </w:r>
          </w:p>
        </w:tc>
      </w:tr>
    </w:tbl>
    <w:p w:rsidRPr="002C4A2A" w:rsidR="004A0767" w:rsidP="002C4A2A" w:rsidRDefault="00BE0403" w14:paraId="0E42E689" w14:textId="2FD49BEB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color w:val="auto"/>
          <w:sz w:val="22"/>
          <w:szCs w:val="22"/>
        </w:rPr>
      </w:pPr>
      <w:r w:rsidRPr="000529DF">
        <w:rPr>
          <w:b/>
          <w:color w:val="auto"/>
          <w:sz w:val="22"/>
          <w:szCs w:val="22"/>
        </w:rPr>
        <w:t xml:space="preserve">Note: Please </w:t>
      </w:r>
      <w:r>
        <w:rPr>
          <w:b/>
          <w:color w:val="auto"/>
          <w:sz w:val="22"/>
          <w:szCs w:val="22"/>
        </w:rPr>
        <w:t>add more rows</w:t>
      </w:r>
      <w:r w:rsidRPr="000529DF">
        <w:rPr>
          <w:b/>
          <w:color w:val="auto"/>
          <w:sz w:val="22"/>
          <w:szCs w:val="22"/>
        </w:rPr>
        <w:t xml:space="preserve"> if necessary.</w:t>
      </w:r>
    </w:p>
    <w:sectPr w:rsidRPr="002C4A2A" w:rsidR="004A0767">
      <w:head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95CC9" w:rsidP="004A0767" w:rsidRDefault="00F95CC9" w14:paraId="117579EB" w14:textId="77777777">
      <w:r>
        <w:separator/>
      </w:r>
    </w:p>
  </w:endnote>
  <w:endnote w:type="continuationSeparator" w:id="0">
    <w:p w:rsidR="00F95CC9" w:rsidP="004A0767" w:rsidRDefault="00F95CC9" w14:paraId="4DB4871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95CC9" w:rsidP="004A0767" w:rsidRDefault="00F95CC9" w14:paraId="46D33136" w14:textId="77777777">
      <w:r>
        <w:separator/>
      </w:r>
    </w:p>
  </w:footnote>
  <w:footnote w:type="continuationSeparator" w:id="0">
    <w:p w:rsidR="00F95CC9" w:rsidP="004A0767" w:rsidRDefault="00F95CC9" w14:paraId="260AE2D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4A0767" w:rsidRDefault="004A0767" w14:paraId="3BD21444" w14:textId="68728FF3">
    <w:pPr>
      <w:pStyle w:val="Header"/>
    </w:pPr>
    <w:r>
      <w:rPr>
        <w:rFonts w:eastAsiaTheme="minorHAnsi"/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E094462" wp14:editId="0DA313B7">
              <wp:simplePos x="0" y="0"/>
              <wp:positionH relativeFrom="margin">
                <wp:posOffset>2330450</wp:posOffset>
              </wp:positionH>
              <wp:positionV relativeFrom="page">
                <wp:posOffset>544195</wp:posOffset>
              </wp:positionV>
              <wp:extent cx="4083050" cy="137795"/>
              <wp:effectExtent l="0" t="0" r="12700" b="146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0767" w:rsidP="004A0767" w:rsidRDefault="004A0767" w14:paraId="2D8E6D52" w14:textId="191E73F2">
                          <w:pPr>
                            <w:spacing w:line="201" w:lineRule="exact"/>
                            <w:ind w:left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Annex B – Company and Project Team Track Record/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 \* Arabic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w w:val="105"/>
                              <w:sz w:val="22"/>
                              <w:szCs w:val="22"/>
                            </w:rPr>
                            <w:t xml:space="preserve"> of </w:t>
                          </w:r>
                          <w:r w:rsidR="002C4A2A">
                            <w:rPr>
                              <w:w w:val="105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0E094462">
              <v:stroke joinstyle="miter"/>
              <v:path gradientshapeok="t" o:connecttype="rect"/>
            </v:shapetype>
            <v:shape id="Text Box 2" style="position:absolute;margin-left:183.5pt;margin-top:42.85pt;width:321.5pt;height:10.8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">
              <v:textbox inset="0,0,0,0">
                <w:txbxContent>
                  <w:p w:rsidR="004A0767" w:rsidP="004A0767" w:rsidRDefault="004A0767" w14:paraId="2D8E6D52" w14:textId="191E73F2">
                    <w:pPr>
                      <w:spacing w:line="201" w:lineRule="exact"/>
                      <w:ind w:left="2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Annex </w:t>
                    </w:r>
                    <w:r>
                      <w:rPr>
                        <w:sz w:val="22"/>
                        <w:szCs w:val="22"/>
                      </w:rPr>
                      <w:t>B</w:t>
                    </w:r>
                    <w:r>
                      <w:rPr>
                        <w:sz w:val="22"/>
                        <w:szCs w:val="22"/>
                      </w:rPr>
                      <w:t xml:space="preserve"> – </w:t>
                    </w:r>
                    <w:r>
                      <w:rPr>
                        <w:sz w:val="22"/>
                        <w:szCs w:val="22"/>
                      </w:rPr>
                      <w:t>Company and Project Team Track Record</w:t>
                    </w:r>
                    <w:r>
                      <w:rPr>
                        <w:sz w:val="22"/>
                        <w:szCs w:val="22"/>
                      </w:rPr>
                      <w:t xml:space="preserve">/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 \* Arabic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w w:val="105"/>
                        <w:sz w:val="22"/>
                        <w:szCs w:val="22"/>
                      </w:rPr>
                      <w:t xml:space="preserve"> of </w:t>
                    </w:r>
                    <w:r w:rsidR="002C4A2A">
                      <w:rPr>
                        <w:w w:val="105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67"/>
    <w:rsid w:val="0016209D"/>
    <w:rsid w:val="00176722"/>
    <w:rsid w:val="001F2054"/>
    <w:rsid w:val="00216C8A"/>
    <w:rsid w:val="002C4A2A"/>
    <w:rsid w:val="00334DCE"/>
    <w:rsid w:val="003F1679"/>
    <w:rsid w:val="004A0767"/>
    <w:rsid w:val="004B3EBE"/>
    <w:rsid w:val="004F4DC8"/>
    <w:rsid w:val="00597F8E"/>
    <w:rsid w:val="005D58BF"/>
    <w:rsid w:val="00767942"/>
    <w:rsid w:val="007B7764"/>
    <w:rsid w:val="007B7C97"/>
    <w:rsid w:val="0094244D"/>
    <w:rsid w:val="009665F4"/>
    <w:rsid w:val="00A106C1"/>
    <w:rsid w:val="00A31A38"/>
    <w:rsid w:val="00A41AA6"/>
    <w:rsid w:val="00BE0403"/>
    <w:rsid w:val="00F95CC9"/>
    <w:rsid w:val="00FB3389"/>
    <w:rsid w:val="0992FB96"/>
    <w:rsid w:val="2D51ADCF"/>
    <w:rsid w:val="39C844A6"/>
    <w:rsid w:val="3E25D7C9"/>
    <w:rsid w:val="4DBCC023"/>
    <w:rsid w:val="5822A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66B6C7"/>
  <w15:chartTrackingRefBased/>
  <w15:docId w15:val="{86EB802C-6C45-4893-9393-21082EE6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07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color w:val="000000"/>
      <w:kern w:val="0"/>
      <w:szCs w:val="20"/>
      <w:lang w:val="en-US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767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67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Cs w:val="24"/>
      <w:lang w:val="en-SG" w:eastAsia="zh-CN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A076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A076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A076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A0767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A0767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A0767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A0767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A0767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A07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767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val="en-SG" w:eastAsia="zh-CN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4A076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67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4A0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767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Cs w:val="24"/>
      <w:lang w:val="en-SG" w:eastAsia="zh-CN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4A07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767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hAnsiTheme="minorHAnsi" w:eastAsiaTheme="minorEastAsia" w:cstheme="minorBidi"/>
      <w:color w:val="auto"/>
      <w:kern w:val="2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07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6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hAnsiTheme="minorHAnsi" w:eastAsiaTheme="minorEastAsia" w:cstheme="minorBidi"/>
      <w:i/>
      <w:iCs/>
      <w:color w:val="0F4761" w:themeColor="accent1" w:themeShade="BF"/>
      <w:kern w:val="2"/>
      <w:szCs w:val="24"/>
      <w:lang w:val="en-SG" w:eastAsia="zh-CN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A07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7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A0767"/>
    <w:pPr>
      <w:spacing w:after="0" w:line="240" w:lineRule="auto"/>
    </w:pPr>
    <w:rPr>
      <w:rFonts w:ascii="Times" w:hAnsi="Times" w:eastAsia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4A0767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A0767"/>
    <w:rPr>
      <w:rFonts w:ascii="Times New Roman" w:hAnsi="Times New Roman" w:eastAsia="Times New Roman" w:cs="Times New Roman"/>
      <w:color w:val="000000"/>
      <w:kern w:val="0"/>
      <w:szCs w:val="20"/>
      <w:lang w:val="en-US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0767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0767"/>
    <w:rPr>
      <w:rFonts w:ascii="Times New Roman" w:hAnsi="Times New Roman" w:eastAsia="Times New Roman" w:cs="Times New Roman"/>
      <w:color w:val="000000"/>
      <w:kern w:val="0"/>
      <w:szCs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ba4ff3-3f25-4ca5-95b2-16b770f7f010">
      <Terms xmlns="http://schemas.microsoft.com/office/infopath/2007/PartnerControls"/>
    </lcf76f155ced4ddcb4097134ff3c332f>
    <TaxCatchAll xmlns="be250992-8a57-4c30-ad99-09a9ce47b7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A1CD6F5BE8D2449BF8EA860C707E97" ma:contentTypeVersion="16" ma:contentTypeDescription="Create a new document." ma:contentTypeScope="" ma:versionID="0b867dddbb5f8f14bf718f967b9117a4">
  <xsd:schema xmlns:xsd="http://www.w3.org/2001/XMLSchema" xmlns:xs="http://www.w3.org/2001/XMLSchema" xmlns:p="http://schemas.microsoft.com/office/2006/metadata/properties" xmlns:ns2="5aba4ff3-3f25-4ca5-95b2-16b770f7f010" xmlns:ns3="be250992-8a57-4c30-ad99-09a9ce47b740" targetNamespace="http://schemas.microsoft.com/office/2006/metadata/properties" ma:root="true" ma:fieldsID="bb885ce44855e2c0407806bc083f3006" ns2:_="" ns3:_="">
    <xsd:import namespace="5aba4ff3-3f25-4ca5-95b2-16b770f7f010"/>
    <xsd:import namespace="be250992-8a57-4c30-ad99-09a9ce47b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a4ff3-3f25-4ca5-95b2-16b770f7f0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3ecd28d-cdb2-41e3-bbe8-3ab0c48b1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50992-8a57-4c30-ad99-09a9ce47b7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e72f2c7-8e54-407d-8078-f6ca2dc737d5}" ma:internalName="TaxCatchAll" ma:showField="CatchAllData" ma:web="be250992-8a57-4c30-ad99-09a9ce47b7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98C98-1989-449C-943B-381F34AAD921}">
  <ds:schemaRefs>
    <ds:schemaRef ds:uri="http://schemas.microsoft.com/office/2006/metadata/properties"/>
    <ds:schemaRef ds:uri="http://schemas.microsoft.com/office/infopath/2007/PartnerControls"/>
    <ds:schemaRef ds:uri="5aba4ff3-3f25-4ca5-95b2-16b770f7f010"/>
    <ds:schemaRef ds:uri="be250992-8a57-4c30-ad99-09a9ce47b740"/>
  </ds:schemaRefs>
</ds:datastoreItem>
</file>

<file path=customXml/itemProps2.xml><?xml version="1.0" encoding="utf-8"?>
<ds:datastoreItem xmlns:ds="http://schemas.openxmlformats.org/officeDocument/2006/customXml" ds:itemID="{9BCD3A31-083A-4F5B-8443-C2D3680DFB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83775-B115-4A59-BBC0-5F364F2E4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a4ff3-3f25-4ca5-95b2-16b770f7f010"/>
    <ds:schemaRef ds:uri="be250992-8a57-4c30-ad99-09a9ce47b7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Louisa Tng</dc:creator>
  <keywords/>
  <dc:description/>
  <lastModifiedBy>Kate Choong</lastModifiedBy>
  <revision>3</revision>
  <dcterms:created xsi:type="dcterms:W3CDTF">2025-05-14T03:54:00.0000000Z</dcterms:created>
  <dcterms:modified xsi:type="dcterms:W3CDTF">2025-05-19T04:21:19.0012012Z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0x010100B8A1CD6F5BE8D2449BF8EA860C707E97</vt:lpwstr>
  </property>
  <property fmtid="{D5CDD505-2E9C-101B-9397-08002B2CF9AE}" pid="3" name="MediaServiceImageTags">
    <vt:lpwstr/>
  </property>
</Properties>
</file>